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326019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612133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0424" cy="332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67.75pt;height:261.89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2026-01-08T17:41:35Z</dcterms:modified>
</cp:coreProperties>
</file>