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488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268"/>
        <w:gridCol w:w="1985"/>
        <w:gridCol w:w="1984"/>
        <w:gridCol w:w="2410"/>
      </w:tblGrid>
      <w:tr w:rsidR="00817521" w:rsidRPr="00BB01F6" w14:paraId="38E56D84" w14:textId="77777777" w:rsidTr="00C71D8E">
        <w:trPr>
          <w:trHeight w:val="227"/>
        </w:trPr>
        <w:tc>
          <w:tcPr>
            <w:tcW w:w="14885" w:type="dxa"/>
            <w:gridSpan w:val="7"/>
            <w:shd w:val="clear" w:color="auto" w:fill="FFF2CC" w:themeFill="accent4" w:themeFillTint="33"/>
          </w:tcPr>
          <w:p w14:paraId="2BCB7F75" w14:textId="25293C8B" w:rsidR="00817521" w:rsidRPr="00595FFC" w:rsidRDefault="00686BB3" w:rsidP="00C71D8E">
            <w:pPr>
              <w:jc w:val="center"/>
              <w:rPr>
                <w:b/>
                <w:bCs/>
              </w:rPr>
            </w:pPr>
            <w:r w:rsidRPr="00595FFC">
              <w:rPr>
                <w:b/>
                <w:bCs/>
              </w:rPr>
              <w:t>Horaires normaux</w:t>
            </w:r>
            <w:r w:rsidR="00DA7001" w:rsidRPr="00595FFC">
              <w:rPr>
                <w:b/>
                <w:bCs/>
              </w:rPr>
              <w:t xml:space="preserve"> </w:t>
            </w:r>
            <w:r w:rsidR="00DA7001" w:rsidRPr="00B82157">
              <w:rPr>
                <w:b/>
                <w:bCs/>
                <w:color w:val="EE0000"/>
                <w:u w:val="single"/>
              </w:rPr>
              <w:t>en</w:t>
            </w:r>
            <w:r w:rsidR="00E6555C">
              <w:rPr>
                <w:b/>
                <w:bCs/>
                <w:color w:val="EE0000"/>
                <w:u w:val="single"/>
              </w:rPr>
              <w:t xml:space="preserve"> </w:t>
            </w:r>
            <w:r w:rsidR="00DA7001" w:rsidRPr="00B82157">
              <w:rPr>
                <w:b/>
                <w:bCs/>
                <w:color w:val="EE0000"/>
                <w:u w:val="single"/>
              </w:rPr>
              <w:t>été</w:t>
            </w:r>
          </w:p>
        </w:tc>
      </w:tr>
      <w:tr w:rsidR="00817521" w:rsidRPr="00E94616" w14:paraId="1F186D10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54A73BC4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 xml:space="preserve">Déchèterie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2EACADBD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3191F5D7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 xml:space="preserve">Mardi 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47910C33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 xml:space="preserve">Mercredi 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228DEB3A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 xml:space="preserve">Jeudi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3985DCB9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>Vendredi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5F717813" w14:textId="77777777" w:rsidR="00817521" w:rsidRPr="00F0143E" w:rsidRDefault="00817521" w:rsidP="00C71D8E">
            <w:pPr>
              <w:rPr>
                <w:b/>
                <w:bCs/>
                <w:sz w:val="20"/>
                <w:szCs w:val="20"/>
              </w:rPr>
            </w:pPr>
            <w:r w:rsidRPr="00F0143E">
              <w:rPr>
                <w:b/>
                <w:bCs/>
                <w:sz w:val="20"/>
                <w:szCs w:val="20"/>
              </w:rPr>
              <w:t>Samedi</w:t>
            </w:r>
          </w:p>
        </w:tc>
      </w:tr>
      <w:tr w:rsidR="00817521" w14:paraId="1CE4E410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071CB178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Arzacq</w:t>
            </w:r>
          </w:p>
        </w:tc>
        <w:tc>
          <w:tcPr>
            <w:tcW w:w="2126" w:type="dxa"/>
          </w:tcPr>
          <w:p w14:paraId="72D0F3F9" w14:textId="5002C1A7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DA7001" w:rsidRPr="00F0143E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>h 1</w:t>
            </w:r>
            <w:r w:rsidR="004B0E3F">
              <w:rPr>
                <w:sz w:val="20"/>
                <w:szCs w:val="20"/>
              </w:rPr>
              <w:t>8</w:t>
            </w:r>
            <w:r w:rsidRPr="00F0143E">
              <w:rPr>
                <w:sz w:val="20"/>
                <w:szCs w:val="20"/>
              </w:rPr>
              <w:t>h</w:t>
            </w:r>
            <w:r w:rsidR="004B0E3F"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52C9E2D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BBD14F7" w14:textId="45CDEF95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DA7001" w:rsidRPr="00F0143E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>h 1</w:t>
            </w:r>
            <w:r w:rsidR="006B4910"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 w:rsidR="006B4910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14:paraId="0FDA21CC" w14:textId="68C12676" w:rsidR="00817521" w:rsidRPr="00F0143E" w:rsidRDefault="006B491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E4F4F53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3A2F02F" w14:textId="0C68D592" w:rsidR="00817521" w:rsidRPr="00F0143E" w:rsidRDefault="00836086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17521" w:rsidRPr="00F0143E">
              <w:rPr>
                <w:sz w:val="20"/>
                <w:szCs w:val="20"/>
              </w:rPr>
              <w:t>9h 1</w:t>
            </w:r>
            <w:r w:rsidR="002248CE">
              <w:rPr>
                <w:sz w:val="20"/>
                <w:szCs w:val="20"/>
              </w:rPr>
              <w:t>2</w:t>
            </w:r>
            <w:r w:rsidR="00817521" w:rsidRPr="00F0143E">
              <w:rPr>
                <w:sz w:val="20"/>
                <w:szCs w:val="20"/>
              </w:rPr>
              <w:t>h</w:t>
            </w:r>
            <w:r w:rsidR="00CB746A">
              <w:rPr>
                <w:sz w:val="20"/>
                <w:szCs w:val="20"/>
              </w:rPr>
              <w:t>2</w:t>
            </w:r>
            <w:r w:rsidR="00817521" w:rsidRPr="00F0143E">
              <w:rPr>
                <w:sz w:val="20"/>
                <w:szCs w:val="20"/>
              </w:rPr>
              <w:t>0</w:t>
            </w:r>
            <w:r w:rsidR="002248CE">
              <w:rPr>
                <w:sz w:val="20"/>
                <w:szCs w:val="20"/>
              </w:rPr>
              <w:t xml:space="preserve"> et 13h 14h20</w:t>
            </w:r>
          </w:p>
        </w:tc>
      </w:tr>
      <w:tr w:rsidR="00817521" w14:paraId="72831767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140DFB01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Bouillon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76309E3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D7F2FF8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00328" w14:textId="57BB1557" w:rsidR="00817521" w:rsidRPr="00F0143E" w:rsidRDefault="006B6BE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6B4910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h</w:t>
            </w:r>
            <w:r w:rsidR="006B4910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14:paraId="1565C2A4" w14:textId="2CCC805E" w:rsidR="00817521" w:rsidRPr="00F0143E" w:rsidRDefault="006B6BE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</w:t>
            </w:r>
            <w:r w:rsidR="00817521" w:rsidRPr="00F0143E">
              <w:rPr>
                <w:sz w:val="20"/>
                <w:szCs w:val="20"/>
              </w:rPr>
              <w:t xml:space="preserve">h </w:t>
            </w:r>
            <w:r w:rsidR="00E00107" w:rsidRPr="00F0143E">
              <w:rPr>
                <w:sz w:val="20"/>
                <w:szCs w:val="20"/>
              </w:rPr>
              <w:t>1</w:t>
            </w:r>
            <w:r w:rsidR="00E00107">
              <w:rPr>
                <w:sz w:val="20"/>
                <w:szCs w:val="20"/>
              </w:rPr>
              <w:t>2</w:t>
            </w:r>
            <w:r w:rsidR="00E00107" w:rsidRPr="00F0143E">
              <w:rPr>
                <w:sz w:val="20"/>
                <w:szCs w:val="20"/>
              </w:rPr>
              <w:t>h</w:t>
            </w:r>
            <w:r w:rsidR="00E00107"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14:paraId="7BE8CE63" w14:textId="2683BC3E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DA7001" w:rsidRPr="00F0143E">
              <w:rPr>
                <w:sz w:val="20"/>
                <w:szCs w:val="20"/>
              </w:rPr>
              <w:t>5</w:t>
            </w:r>
            <w:r w:rsidRPr="00F0143E">
              <w:rPr>
                <w:sz w:val="20"/>
                <w:szCs w:val="20"/>
              </w:rPr>
              <w:t xml:space="preserve">h </w:t>
            </w:r>
            <w:r w:rsidR="00E00107" w:rsidRPr="00F0143E">
              <w:rPr>
                <w:sz w:val="20"/>
                <w:szCs w:val="20"/>
              </w:rPr>
              <w:t>1</w:t>
            </w:r>
            <w:r w:rsidR="00E00107">
              <w:rPr>
                <w:sz w:val="20"/>
                <w:szCs w:val="20"/>
              </w:rPr>
              <w:t>8</w:t>
            </w:r>
            <w:r w:rsidR="00E00107" w:rsidRPr="00F0143E">
              <w:rPr>
                <w:sz w:val="20"/>
                <w:szCs w:val="20"/>
              </w:rPr>
              <w:t>h</w:t>
            </w:r>
            <w:r w:rsidR="00E00107"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2D42B0BD" w14:textId="43A4221E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DA7001" w:rsidRPr="00F0143E">
              <w:rPr>
                <w:sz w:val="20"/>
                <w:szCs w:val="20"/>
              </w:rPr>
              <w:t>5</w:t>
            </w:r>
            <w:r w:rsidRPr="00F0143E">
              <w:rPr>
                <w:sz w:val="20"/>
                <w:szCs w:val="20"/>
              </w:rPr>
              <w:t>h 1</w:t>
            </w:r>
            <w:r w:rsidR="006627F7"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 w:rsidR="006627F7">
              <w:rPr>
                <w:sz w:val="20"/>
                <w:szCs w:val="20"/>
              </w:rPr>
              <w:t>50</w:t>
            </w:r>
          </w:p>
        </w:tc>
      </w:tr>
      <w:tr w:rsidR="00817521" w14:paraId="788826FA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A25B4F8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Garlin</w:t>
            </w:r>
          </w:p>
        </w:tc>
        <w:tc>
          <w:tcPr>
            <w:tcW w:w="2126" w:type="dxa"/>
          </w:tcPr>
          <w:p w14:paraId="039C4CF6" w14:textId="2F7593D3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14h30 1</w:t>
            </w:r>
            <w:r w:rsidR="003E69ED">
              <w:rPr>
                <w:sz w:val="20"/>
                <w:szCs w:val="20"/>
              </w:rPr>
              <w:t>6</w:t>
            </w:r>
            <w:r w:rsidRPr="00F0143E">
              <w:rPr>
                <w:sz w:val="20"/>
                <w:szCs w:val="20"/>
              </w:rPr>
              <w:t>h</w:t>
            </w:r>
            <w:r w:rsidR="000B4FF9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E413C0E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7A9B1E3" w14:textId="506DD0EA" w:rsidR="00817521" w:rsidRPr="00F0143E" w:rsidRDefault="000B4FF9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6</w:t>
            </w:r>
            <w:r w:rsidRPr="00F0143E">
              <w:rPr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5</w:t>
            </w:r>
            <w:r w:rsidR="00817521" w:rsidRPr="00F0143E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41A3245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0C0774FC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1F9AF3" w14:textId="60EF0839" w:rsidR="00817521" w:rsidRPr="00F0143E" w:rsidRDefault="00A74242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 12h50 et 13h30 15h</w:t>
            </w:r>
            <w:r w:rsidR="00EF17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817521" w14:paraId="6FC078DE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1A4C48B2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Diusse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B8DA283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3A0713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3D249ECE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40ED0B6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0DBE5C1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F0A0DCE" w14:textId="2AB39797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A74242">
              <w:rPr>
                <w:sz w:val="20"/>
                <w:szCs w:val="20"/>
              </w:rPr>
              <w:t>6</w:t>
            </w:r>
            <w:r w:rsidRPr="00F0143E">
              <w:rPr>
                <w:sz w:val="20"/>
                <w:szCs w:val="20"/>
              </w:rPr>
              <w:t>h 1</w:t>
            </w:r>
            <w:r w:rsidR="00A74242">
              <w:rPr>
                <w:sz w:val="20"/>
                <w:szCs w:val="20"/>
              </w:rPr>
              <w:t>8</w:t>
            </w:r>
            <w:r w:rsidRPr="00F0143E">
              <w:rPr>
                <w:sz w:val="20"/>
                <w:szCs w:val="20"/>
              </w:rPr>
              <w:t>h</w:t>
            </w:r>
            <w:r w:rsidR="00A74242">
              <w:rPr>
                <w:sz w:val="20"/>
                <w:szCs w:val="20"/>
              </w:rPr>
              <w:t>50</w:t>
            </w:r>
          </w:p>
        </w:tc>
      </w:tr>
      <w:tr w:rsidR="00817521" w14:paraId="771BD3E4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45E9BF2E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Sévignacq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581C28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63CF934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313573" w14:textId="324376FC" w:rsidR="00817521" w:rsidRPr="00F0143E" w:rsidRDefault="006B491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6DC7CC2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3AADB3E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A9BF46" w14:textId="73D81EEF" w:rsidR="00817521" w:rsidRPr="00F0143E" w:rsidRDefault="00A74242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</w:tr>
      <w:tr w:rsidR="00817521" w14:paraId="64CAFFB4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019CCE83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Thèze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7AB34A7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E0FEC4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E8E7C4" w14:textId="4D138B75" w:rsidR="00817521" w:rsidRPr="00F0143E" w:rsidRDefault="006B491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5910210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5AD090D7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516CE3" w14:textId="6B6BE9A1" w:rsidR="00817521" w:rsidRPr="00F0143E" w:rsidRDefault="009F029D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17521" w:rsidRPr="00F0143E">
              <w:rPr>
                <w:sz w:val="20"/>
                <w:szCs w:val="20"/>
              </w:rPr>
              <w:t>h 1</w:t>
            </w:r>
            <w:r>
              <w:rPr>
                <w:sz w:val="20"/>
                <w:szCs w:val="20"/>
              </w:rPr>
              <w:t>1</w:t>
            </w:r>
            <w:r w:rsidR="00817521"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  <w:r w:rsidR="00817521" w:rsidRPr="00F0143E">
              <w:rPr>
                <w:sz w:val="20"/>
                <w:szCs w:val="20"/>
              </w:rPr>
              <w:t xml:space="preserve"> et 1</w:t>
            </w:r>
            <w:r w:rsidR="00EE664D">
              <w:rPr>
                <w:sz w:val="20"/>
                <w:szCs w:val="20"/>
              </w:rPr>
              <w:t>4</w:t>
            </w:r>
            <w:r w:rsidR="00817521" w:rsidRPr="00F0143E">
              <w:rPr>
                <w:sz w:val="20"/>
                <w:szCs w:val="20"/>
              </w:rPr>
              <w:t>h 1</w:t>
            </w:r>
            <w:r>
              <w:rPr>
                <w:sz w:val="20"/>
                <w:szCs w:val="20"/>
              </w:rPr>
              <w:t>8</w:t>
            </w:r>
            <w:r w:rsidR="00817521"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</w:tr>
      <w:tr w:rsidR="00817521" w14:paraId="7E43753F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5AC081EB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Navailles-Angos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644F2EF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E287724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16F8263" w14:textId="2D52F477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6420BC">
              <w:rPr>
                <w:sz w:val="20"/>
                <w:szCs w:val="20"/>
              </w:rPr>
              <w:t>5</w:t>
            </w:r>
            <w:r w:rsidRPr="00F0143E">
              <w:rPr>
                <w:sz w:val="20"/>
                <w:szCs w:val="20"/>
              </w:rPr>
              <w:t>h 1</w:t>
            </w:r>
            <w:r w:rsidR="00B62A85"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 w:rsidR="00B62A85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DE9CF6E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DC78308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9FA9C1A" w14:textId="3CA2909C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9h 1</w:t>
            </w:r>
            <w:r w:rsidR="007B1215">
              <w:rPr>
                <w:sz w:val="20"/>
                <w:szCs w:val="20"/>
              </w:rPr>
              <w:t>1</w:t>
            </w:r>
            <w:r w:rsidRPr="00F0143E">
              <w:rPr>
                <w:sz w:val="20"/>
                <w:szCs w:val="20"/>
              </w:rPr>
              <w:t>h</w:t>
            </w:r>
            <w:r w:rsidR="007B1215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1</w:t>
            </w:r>
            <w:r w:rsidR="007B1215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>h 1</w:t>
            </w:r>
            <w:r w:rsidR="007B1215">
              <w:rPr>
                <w:sz w:val="20"/>
                <w:szCs w:val="20"/>
              </w:rPr>
              <w:t>8</w:t>
            </w:r>
            <w:r w:rsidRPr="00F0143E">
              <w:rPr>
                <w:sz w:val="20"/>
                <w:szCs w:val="20"/>
              </w:rPr>
              <w:t>h</w:t>
            </w:r>
            <w:r w:rsidR="007B1215">
              <w:rPr>
                <w:sz w:val="20"/>
                <w:szCs w:val="20"/>
              </w:rPr>
              <w:t>50</w:t>
            </w:r>
          </w:p>
        </w:tc>
      </w:tr>
      <w:tr w:rsidR="00817521" w14:paraId="79F83D07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7CF5EFFD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Serres-Castet</w:t>
            </w:r>
          </w:p>
        </w:tc>
        <w:tc>
          <w:tcPr>
            <w:tcW w:w="2126" w:type="dxa"/>
          </w:tcPr>
          <w:p w14:paraId="0204B1BA" w14:textId="1C677B7B" w:rsidR="00817521" w:rsidRPr="00F0143E" w:rsidRDefault="00C761CE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17521" w:rsidRPr="00F0143E">
              <w:rPr>
                <w:sz w:val="20"/>
                <w:szCs w:val="20"/>
              </w:rPr>
              <w:t>h 1</w:t>
            </w:r>
            <w:r>
              <w:rPr>
                <w:sz w:val="20"/>
                <w:szCs w:val="20"/>
              </w:rPr>
              <w:t>9</w:t>
            </w:r>
            <w:r w:rsidR="00817521" w:rsidRPr="00F0143E">
              <w:rPr>
                <w:sz w:val="20"/>
                <w:szCs w:val="20"/>
              </w:rPr>
              <w:t>h</w:t>
            </w:r>
          </w:p>
        </w:tc>
        <w:tc>
          <w:tcPr>
            <w:tcW w:w="2126" w:type="dxa"/>
          </w:tcPr>
          <w:p w14:paraId="0922E6F1" w14:textId="07F12C72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12046B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 xml:space="preserve">h </w:t>
            </w:r>
            <w:r w:rsidR="0012046B">
              <w:rPr>
                <w:sz w:val="20"/>
                <w:szCs w:val="20"/>
              </w:rPr>
              <w:t>19</w:t>
            </w:r>
            <w:r w:rsidRPr="00F0143E">
              <w:rPr>
                <w:sz w:val="20"/>
                <w:szCs w:val="20"/>
              </w:rPr>
              <w:t>h</w:t>
            </w:r>
          </w:p>
        </w:tc>
        <w:tc>
          <w:tcPr>
            <w:tcW w:w="2268" w:type="dxa"/>
          </w:tcPr>
          <w:p w14:paraId="1B027223" w14:textId="0949A2E8" w:rsidR="00817521" w:rsidRPr="00F0143E" w:rsidRDefault="004F7CB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F0143E">
              <w:rPr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19</w:t>
            </w:r>
            <w:r w:rsidRPr="00F0143E">
              <w:rPr>
                <w:sz w:val="20"/>
                <w:szCs w:val="20"/>
              </w:rPr>
              <w:t>h</w:t>
            </w:r>
          </w:p>
        </w:tc>
        <w:tc>
          <w:tcPr>
            <w:tcW w:w="1985" w:type="dxa"/>
          </w:tcPr>
          <w:p w14:paraId="47E1773B" w14:textId="74BD2FA6" w:rsidR="00817521" w:rsidRPr="00F0143E" w:rsidRDefault="004F7CB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19</w:t>
            </w:r>
            <w:r w:rsidRPr="00F0143E">
              <w:rPr>
                <w:sz w:val="20"/>
                <w:szCs w:val="20"/>
              </w:rPr>
              <w:t>h</w:t>
            </w:r>
          </w:p>
        </w:tc>
        <w:tc>
          <w:tcPr>
            <w:tcW w:w="1984" w:type="dxa"/>
          </w:tcPr>
          <w:p w14:paraId="2FA7EAD0" w14:textId="7B4020E7" w:rsidR="00817521" w:rsidRPr="00F0143E" w:rsidRDefault="004F7CB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 xml:space="preserve">h </w:t>
            </w:r>
            <w:r>
              <w:rPr>
                <w:sz w:val="20"/>
                <w:szCs w:val="20"/>
              </w:rPr>
              <w:t>19</w:t>
            </w:r>
            <w:r w:rsidRPr="00F0143E">
              <w:rPr>
                <w:sz w:val="20"/>
                <w:szCs w:val="20"/>
              </w:rPr>
              <w:t>h</w:t>
            </w:r>
          </w:p>
        </w:tc>
        <w:tc>
          <w:tcPr>
            <w:tcW w:w="2410" w:type="dxa"/>
          </w:tcPr>
          <w:p w14:paraId="57E7FD96" w14:textId="50847504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 w:rsidR="004200A0" w:rsidRPr="00F0143E">
              <w:rPr>
                <w:sz w:val="20"/>
                <w:szCs w:val="20"/>
              </w:rPr>
              <w:t>1</w:t>
            </w:r>
            <w:r w:rsidR="004200A0">
              <w:rPr>
                <w:sz w:val="20"/>
                <w:szCs w:val="20"/>
              </w:rPr>
              <w:t>3</w:t>
            </w:r>
            <w:r w:rsidR="004200A0" w:rsidRPr="00F0143E">
              <w:rPr>
                <w:sz w:val="20"/>
                <w:szCs w:val="20"/>
              </w:rPr>
              <w:t xml:space="preserve">h </w:t>
            </w:r>
            <w:r w:rsidR="004200A0">
              <w:rPr>
                <w:sz w:val="20"/>
                <w:szCs w:val="20"/>
              </w:rPr>
              <w:t>19</w:t>
            </w:r>
            <w:r w:rsidR="004200A0" w:rsidRPr="00F0143E">
              <w:rPr>
                <w:sz w:val="20"/>
                <w:szCs w:val="20"/>
              </w:rPr>
              <w:t>h</w:t>
            </w:r>
          </w:p>
        </w:tc>
      </w:tr>
      <w:tr w:rsidR="00817521" w14:paraId="492BF800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434A3811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Morlaàs</w:t>
            </w:r>
          </w:p>
        </w:tc>
        <w:tc>
          <w:tcPr>
            <w:tcW w:w="2126" w:type="dxa"/>
          </w:tcPr>
          <w:p w14:paraId="1155CE34" w14:textId="1A7BCC89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 w:rsidR="006F2A9A">
              <w:rPr>
                <w:sz w:val="20"/>
                <w:szCs w:val="20"/>
              </w:rPr>
              <w:t>14h 1</w:t>
            </w:r>
            <w:r w:rsidR="00263426">
              <w:rPr>
                <w:sz w:val="20"/>
                <w:szCs w:val="20"/>
              </w:rPr>
              <w:t>7</w:t>
            </w:r>
            <w:r w:rsidR="006F2A9A">
              <w:rPr>
                <w:sz w:val="20"/>
                <w:szCs w:val="20"/>
              </w:rPr>
              <w:t>h</w:t>
            </w:r>
            <w:r w:rsidR="00263426"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</w:tcPr>
          <w:p w14:paraId="23D45531" w14:textId="26E3AEFA" w:rsidR="00817521" w:rsidRPr="00F0143E" w:rsidRDefault="006F2A9A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2634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 w:rsidR="002949D3"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14:paraId="23D50A66" w14:textId="38661E7B" w:rsidR="00817521" w:rsidRPr="00F0143E" w:rsidRDefault="006F2A9A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2634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 w:rsidR="00263426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</w:tcPr>
          <w:p w14:paraId="3EFCBD7A" w14:textId="5613D148" w:rsidR="00817521" w:rsidRPr="00F0143E" w:rsidRDefault="006F2A9A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2634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 w:rsidR="00263426"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</w:tcPr>
          <w:p w14:paraId="00FDC3AC" w14:textId="2DCC897C" w:rsidR="00817521" w:rsidRPr="00F0143E" w:rsidRDefault="006F2A9A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26342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 w:rsidR="00263426">
              <w:rPr>
                <w:sz w:val="20"/>
                <w:szCs w:val="20"/>
              </w:rPr>
              <w:t>50</w:t>
            </w:r>
          </w:p>
        </w:tc>
        <w:tc>
          <w:tcPr>
            <w:tcW w:w="2410" w:type="dxa"/>
          </w:tcPr>
          <w:p w14:paraId="22484280" w14:textId="16DDA399" w:rsidR="00817521" w:rsidRPr="00F0143E" w:rsidRDefault="006F2A9A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195D7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h</w:t>
            </w:r>
            <w:r w:rsidR="00195D72">
              <w:rPr>
                <w:sz w:val="20"/>
                <w:szCs w:val="20"/>
              </w:rPr>
              <w:t>50</w:t>
            </w:r>
          </w:p>
        </w:tc>
      </w:tr>
      <w:tr w:rsidR="00817521" w14:paraId="503894A8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36D5F2A0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Espoey</w:t>
            </w:r>
          </w:p>
        </w:tc>
        <w:tc>
          <w:tcPr>
            <w:tcW w:w="2126" w:type="dxa"/>
          </w:tcPr>
          <w:p w14:paraId="48C9C562" w14:textId="408797C6" w:rsidR="00817521" w:rsidRPr="00F0143E" w:rsidRDefault="00D244E5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>
              <w:rPr>
                <w:sz w:val="20"/>
                <w:szCs w:val="20"/>
              </w:rPr>
              <w:t>14h 1</w:t>
            </w:r>
            <w:r w:rsidR="0063236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h</w:t>
            </w:r>
            <w:r w:rsidR="00632362"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FA61198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0FE01FC" w14:textId="235B772D" w:rsidR="00817521" w:rsidRPr="00F0143E" w:rsidRDefault="00D244E5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 w:rsidR="00CD218D">
              <w:rPr>
                <w:sz w:val="20"/>
                <w:szCs w:val="20"/>
              </w:rPr>
              <w:t>14h 18h50</w:t>
            </w:r>
          </w:p>
        </w:tc>
        <w:tc>
          <w:tcPr>
            <w:tcW w:w="1985" w:type="dxa"/>
          </w:tcPr>
          <w:p w14:paraId="4B9EED7F" w14:textId="1915CEED" w:rsidR="00817521" w:rsidRPr="00F0143E" w:rsidRDefault="00CD218D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18h50</w:t>
            </w:r>
          </w:p>
        </w:tc>
        <w:tc>
          <w:tcPr>
            <w:tcW w:w="1984" w:type="dxa"/>
          </w:tcPr>
          <w:p w14:paraId="2B0A0FE2" w14:textId="111CDE54" w:rsidR="00817521" w:rsidRPr="00F0143E" w:rsidRDefault="00CD218D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18h50</w:t>
            </w:r>
          </w:p>
        </w:tc>
        <w:tc>
          <w:tcPr>
            <w:tcW w:w="2410" w:type="dxa"/>
          </w:tcPr>
          <w:p w14:paraId="3C101669" w14:textId="3FA85F79" w:rsidR="00817521" w:rsidRPr="00F0143E" w:rsidRDefault="00D244E5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 w:rsidR="003570B1">
              <w:rPr>
                <w:sz w:val="20"/>
                <w:szCs w:val="20"/>
              </w:rPr>
              <w:t>14h 18h50</w:t>
            </w:r>
          </w:p>
        </w:tc>
      </w:tr>
      <w:tr w:rsidR="00817521" w14:paraId="5871D382" w14:textId="77777777" w:rsidTr="00A64942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5ABDB0F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Pontacq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FF82C0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147D15A" w14:textId="2FFF830D" w:rsidR="00817521" w:rsidRPr="00F0143E" w:rsidRDefault="003B6FE8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1</w:t>
            </w:r>
            <w:r w:rsidR="001340E5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h</w:t>
            </w:r>
            <w:r w:rsidR="001340E5">
              <w:rPr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14:paraId="3B3715C1" w14:textId="6BED3868" w:rsidR="00817521" w:rsidRPr="00F0143E" w:rsidRDefault="00D26A22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18h50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B4A5F76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7F3D08B5" w14:textId="5A1AD091" w:rsidR="00817521" w:rsidRPr="00F0143E" w:rsidRDefault="00D26A22" w:rsidP="00C71D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 18h50</w:t>
            </w:r>
          </w:p>
        </w:tc>
        <w:tc>
          <w:tcPr>
            <w:tcW w:w="2410" w:type="dxa"/>
          </w:tcPr>
          <w:p w14:paraId="6383F599" w14:textId="544B41DB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C7277C">
              <w:rPr>
                <w:sz w:val="20"/>
                <w:szCs w:val="20"/>
              </w:rPr>
              <w:t>1</w:t>
            </w:r>
            <w:r w:rsidR="00C7277C" w:rsidRPr="00F0143E">
              <w:rPr>
                <w:sz w:val="20"/>
                <w:szCs w:val="20"/>
              </w:rPr>
              <w:t>h</w:t>
            </w:r>
            <w:r w:rsidR="00C7277C">
              <w:rPr>
                <w:sz w:val="20"/>
                <w:szCs w:val="20"/>
              </w:rPr>
              <w:t>50</w:t>
            </w:r>
            <w:r w:rsidRPr="00F0143E">
              <w:rPr>
                <w:sz w:val="20"/>
                <w:szCs w:val="20"/>
              </w:rPr>
              <w:t xml:space="preserve"> et </w:t>
            </w:r>
            <w:r w:rsidR="00D26A22">
              <w:rPr>
                <w:sz w:val="20"/>
                <w:szCs w:val="20"/>
              </w:rPr>
              <w:t>14h 18h50</w:t>
            </w:r>
          </w:p>
        </w:tc>
      </w:tr>
      <w:tr w:rsidR="00817521" w14:paraId="65F5CA6C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1CC15C5" w14:textId="77777777" w:rsidR="00817521" w:rsidRPr="00F0143E" w:rsidRDefault="00817521" w:rsidP="00C71D8E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Corbère</w:t>
            </w:r>
          </w:p>
        </w:tc>
        <w:tc>
          <w:tcPr>
            <w:tcW w:w="2126" w:type="dxa"/>
          </w:tcPr>
          <w:p w14:paraId="2D6BDD7E" w14:textId="623CA63F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</w:t>
            </w:r>
            <w:r w:rsidR="00904B7B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>h 1</w:t>
            </w:r>
            <w:r w:rsidR="00904B7B"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 w:rsidR="00904B7B">
              <w:rPr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E1CE3B9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58E57B" w14:textId="20478BE4" w:rsidR="00817521" w:rsidRPr="00F0143E" w:rsidRDefault="006B491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E687F24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19E271A8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F2EEAE3" w14:textId="1C2425A1" w:rsidR="00817521" w:rsidRPr="00F0143E" w:rsidRDefault="00A74242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14h 1</w:t>
            </w:r>
            <w:r>
              <w:rPr>
                <w:sz w:val="20"/>
                <w:szCs w:val="20"/>
              </w:rPr>
              <w:t>7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</w:tr>
      <w:tr w:rsidR="00817521" w14:paraId="1A9AC23B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16387C6" w14:textId="77777777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Lussagnet-Lusson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25C780C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07611E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C9A28A2" w14:textId="69925568" w:rsidR="00817521" w:rsidRPr="00F0143E" w:rsidRDefault="006B6BE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5A307D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h</w:t>
            </w:r>
            <w:r w:rsidR="005A307D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115AB8B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7629B0F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CE364B1" w14:textId="092DA508" w:rsidR="00817521" w:rsidRPr="00F0143E" w:rsidRDefault="006B6BE0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 1</w:t>
            </w:r>
            <w:r w:rsidR="007227A5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h</w:t>
            </w:r>
            <w:r w:rsidR="007227A5">
              <w:rPr>
                <w:sz w:val="20"/>
                <w:szCs w:val="20"/>
              </w:rPr>
              <w:t>50</w:t>
            </w:r>
          </w:p>
        </w:tc>
      </w:tr>
      <w:tr w:rsidR="00817521" w14:paraId="6E9E04D6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3E1A0270" w14:textId="77777777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Arrien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6DC5497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DA5C66C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BBA0575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A704CBE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13CFCF4" w14:textId="77777777" w:rsidR="00817521" w:rsidRPr="00F0143E" w:rsidRDefault="00817521" w:rsidP="00C71D8E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BC0CDA5" w14:textId="69F93459" w:rsidR="00817521" w:rsidRPr="00F0143E" w:rsidRDefault="00817521" w:rsidP="00C71D8E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  9h 1</w:t>
            </w:r>
            <w:r w:rsidR="007227A5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h</w:t>
            </w:r>
            <w:r w:rsidR="007227A5">
              <w:rPr>
                <w:sz w:val="20"/>
                <w:szCs w:val="20"/>
              </w:rPr>
              <w:t>50</w:t>
            </w:r>
          </w:p>
        </w:tc>
      </w:tr>
      <w:tr w:rsidR="00686BB3" w14:paraId="2AE4F1FC" w14:textId="77777777" w:rsidTr="00CD218D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70C14400" w14:textId="680C9E98" w:rsidR="00686BB3" w:rsidRPr="00F0143E" w:rsidRDefault="00686BB3" w:rsidP="00686BB3">
            <w:pPr>
              <w:rPr>
                <w:sz w:val="20"/>
                <w:szCs w:val="20"/>
              </w:rPr>
            </w:pPr>
            <w:r w:rsidRPr="00E85EED">
              <w:rPr>
                <w:color w:val="830000"/>
                <w:sz w:val="20"/>
                <w:szCs w:val="20"/>
              </w:rPr>
              <w:t xml:space="preserve">Momy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15AA524" w14:textId="77777777" w:rsidR="00686BB3" w:rsidRPr="00F0143E" w:rsidRDefault="00686BB3" w:rsidP="00686BB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D7E3AB5" w14:textId="77777777" w:rsidR="00686BB3" w:rsidRPr="00F0143E" w:rsidRDefault="00686BB3" w:rsidP="00686BB3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E9F096B" w14:textId="77777777" w:rsidR="00686BB3" w:rsidRPr="00F0143E" w:rsidRDefault="00686BB3" w:rsidP="00686BB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6393BA4" w14:textId="77777777" w:rsidR="00686BB3" w:rsidRPr="00F0143E" w:rsidRDefault="00686BB3" w:rsidP="00686BB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CB1E076" w14:textId="77777777" w:rsidR="00686BB3" w:rsidRPr="00F0143E" w:rsidRDefault="00686BB3" w:rsidP="00686BB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EFCFF8F" w14:textId="472D0A0E" w:rsidR="00686BB3" w:rsidRPr="00F0143E" w:rsidRDefault="00686BB3" w:rsidP="00686BB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10h30 12h30</w:t>
            </w:r>
          </w:p>
        </w:tc>
      </w:tr>
    </w:tbl>
    <w:p w14:paraId="241FC162" w14:textId="77777777" w:rsidR="00883A02" w:rsidRDefault="00883A02" w:rsidP="00A135DA">
      <w:pPr>
        <w:rPr>
          <w:color w:val="830000"/>
        </w:rPr>
      </w:pPr>
    </w:p>
    <w:tbl>
      <w:tblPr>
        <w:tblStyle w:val="Grilledutableau"/>
        <w:tblW w:w="14885" w:type="dxa"/>
        <w:tblInd w:w="-431" w:type="dxa"/>
        <w:tblLook w:val="04A0" w:firstRow="1" w:lastRow="0" w:firstColumn="1" w:lastColumn="0" w:noHBand="0" w:noVBand="1"/>
      </w:tblPr>
      <w:tblGrid>
        <w:gridCol w:w="1986"/>
        <w:gridCol w:w="2126"/>
        <w:gridCol w:w="2126"/>
        <w:gridCol w:w="2126"/>
        <w:gridCol w:w="2127"/>
        <w:gridCol w:w="1984"/>
        <w:gridCol w:w="2410"/>
      </w:tblGrid>
      <w:tr w:rsidR="009E02E5" w:rsidRPr="00817521" w14:paraId="041A2B6C" w14:textId="77777777" w:rsidTr="00F15FDC">
        <w:trPr>
          <w:trHeight w:val="227"/>
        </w:trPr>
        <w:tc>
          <w:tcPr>
            <w:tcW w:w="14885" w:type="dxa"/>
            <w:gridSpan w:val="7"/>
            <w:shd w:val="clear" w:color="auto" w:fill="FFF2CC" w:themeFill="accent4" w:themeFillTint="33"/>
          </w:tcPr>
          <w:p w14:paraId="2E1F5C06" w14:textId="418AFC07" w:rsidR="009E02E5" w:rsidRPr="00817521" w:rsidRDefault="009E02E5" w:rsidP="00F15FDC">
            <w:pPr>
              <w:jc w:val="center"/>
              <w:rPr>
                <w:b/>
                <w:bCs/>
                <w:sz w:val="18"/>
                <w:szCs w:val="18"/>
              </w:rPr>
            </w:pPr>
            <w:r w:rsidRPr="00442EBC">
              <w:rPr>
                <w:b/>
                <w:bCs/>
              </w:rPr>
              <w:t xml:space="preserve">Horaires </w:t>
            </w:r>
            <w:r>
              <w:rPr>
                <w:b/>
                <w:bCs/>
              </w:rPr>
              <w:t>spécifiques</w:t>
            </w:r>
            <w:r w:rsidRPr="00442EBC">
              <w:rPr>
                <w:b/>
                <w:bCs/>
              </w:rPr>
              <w:t xml:space="preserve"> </w:t>
            </w:r>
            <w:r w:rsidRPr="00D76703">
              <w:rPr>
                <w:b/>
                <w:bCs/>
                <w:color w:val="EE0000"/>
              </w:rPr>
              <w:t>dès alerte orange canicule</w:t>
            </w:r>
            <w:r w:rsidR="00FE2913">
              <w:rPr>
                <w:b/>
                <w:bCs/>
                <w:color w:val="EE0000"/>
              </w:rPr>
              <w:t xml:space="preserve"> </w:t>
            </w:r>
          </w:p>
        </w:tc>
      </w:tr>
      <w:tr w:rsidR="009E02E5" w:rsidRPr="00817521" w14:paraId="05E0C019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7B008E85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 xml:space="preserve">Déchèterie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5F687EAC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>Lundi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6D07E27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 xml:space="preserve">Mardi </w:t>
            </w:r>
          </w:p>
        </w:tc>
        <w:tc>
          <w:tcPr>
            <w:tcW w:w="2126" w:type="dxa"/>
            <w:shd w:val="clear" w:color="auto" w:fill="C5E0B3" w:themeFill="accent6" w:themeFillTint="66"/>
          </w:tcPr>
          <w:p w14:paraId="478466B3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 xml:space="preserve">Mercredi </w:t>
            </w:r>
          </w:p>
        </w:tc>
        <w:tc>
          <w:tcPr>
            <w:tcW w:w="2127" w:type="dxa"/>
            <w:shd w:val="clear" w:color="auto" w:fill="C5E0B3" w:themeFill="accent6" w:themeFillTint="66"/>
          </w:tcPr>
          <w:p w14:paraId="3D64B446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 xml:space="preserve">Jeudi 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5B64B3B3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>Vendredi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14:paraId="414EC4CD" w14:textId="77777777" w:rsidR="009E02E5" w:rsidRPr="00817521" w:rsidRDefault="009E02E5" w:rsidP="00F15FDC">
            <w:pPr>
              <w:rPr>
                <w:b/>
                <w:bCs/>
                <w:sz w:val="18"/>
                <w:szCs w:val="18"/>
              </w:rPr>
            </w:pPr>
            <w:r w:rsidRPr="00817521">
              <w:rPr>
                <w:b/>
                <w:bCs/>
                <w:sz w:val="18"/>
                <w:szCs w:val="18"/>
              </w:rPr>
              <w:t>Samedi</w:t>
            </w:r>
          </w:p>
        </w:tc>
      </w:tr>
      <w:tr w:rsidR="009E02E5" w:rsidRPr="00F0143E" w14:paraId="036C86FC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1A362779" w14:textId="77777777" w:rsidR="009E02E5" w:rsidRPr="00F0143E" w:rsidRDefault="009E02E5" w:rsidP="00F15FDC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Arzacq</w:t>
            </w:r>
          </w:p>
        </w:tc>
        <w:tc>
          <w:tcPr>
            <w:tcW w:w="2126" w:type="dxa"/>
          </w:tcPr>
          <w:p w14:paraId="2A94FCC3" w14:textId="2ECF2CC1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 – 1</w:t>
            </w:r>
            <w:r w:rsidR="003C3E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39753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="00D802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0B19A56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87A9263" w14:textId="1BB1E310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378E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h</w:t>
            </w:r>
            <w:r w:rsidR="008378E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</w:t>
            </w:r>
            <w:r w:rsidR="00A44F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h20</w:t>
            </w:r>
          </w:p>
        </w:tc>
        <w:tc>
          <w:tcPr>
            <w:tcW w:w="2127" w:type="dxa"/>
          </w:tcPr>
          <w:p w14:paraId="014E9BD6" w14:textId="03DB54F0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DF1663">
              <w:rPr>
                <w:sz w:val="20"/>
                <w:szCs w:val="20"/>
              </w:rPr>
              <w:t>h30</w:t>
            </w:r>
            <w:r>
              <w:rPr>
                <w:sz w:val="20"/>
                <w:szCs w:val="20"/>
              </w:rPr>
              <w:t xml:space="preserve"> – 1</w:t>
            </w:r>
            <w:r w:rsidR="00A44F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h20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3FBD193D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47E115A" w14:textId="55D54996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9h</w:t>
            </w:r>
            <w:r w:rsidR="00B570EA">
              <w:rPr>
                <w:sz w:val="20"/>
                <w:szCs w:val="20"/>
              </w:rPr>
              <w:t xml:space="preserve"> –</w:t>
            </w:r>
            <w:r w:rsidRPr="00F0143E">
              <w:rPr>
                <w:sz w:val="20"/>
                <w:szCs w:val="20"/>
              </w:rPr>
              <w:t>1</w:t>
            </w:r>
            <w:r w:rsidR="00B3614A">
              <w:rPr>
                <w:sz w:val="20"/>
                <w:szCs w:val="20"/>
              </w:rPr>
              <w:t>1</w:t>
            </w:r>
            <w:r w:rsidRPr="00F0143E">
              <w:rPr>
                <w:sz w:val="20"/>
                <w:szCs w:val="20"/>
              </w:rPr>
              <w:t>h</w:t>
            </w:r>
            <w:r w:rsidR="0021043C"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9E02E5" w:rsidRPr="00F0143E" w14:paraId="1EFDA331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75832A7D" w14:textId="77777777" w:rsidR="009E02E5" w:rsidRPr="00F0143E" w:rsidRDefault="009E02E5" w:rsidP="00F15FDC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Bouillon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401FF69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BB03EAE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3616364" w14:textId="6E01B93E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9h</w:t>
            </w:r>
            <w:r w:rsidR="00B570EA">
              <w:rPr>
                <w:sz w:val="20"/>
                <w:szCs w:val="20"/>
              </w:rPr>
              <w:t xml:space="preserve"> –</w:t>
            </w:r>
            <w:r w:rsidRPr="00F0143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</w:t>
            </w:r>
            <w:r w:rsidRPr="00F0143E">
              <w:rPr>
                <w:sz w:val="20"/>
                <w:szCs w:val="20"/>
              </w:rPr>
              <w:t>h</w:t>
            </w:r>
            <w:r w:rsidR="00FE291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5A2EC66C" w14:textId="1067F38E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9h</w:t>
            </w:r>
            <w:r w:rsidR="00B570EA">
              <w:rPr>
                <w:sz w:val="20"/>
                <w:szCs w:val="20"/>
              </w:rPr>
              <w:t xml:space="preserve"> –</w:t>
            </w:r>
            <w:r w:rsidRPr="00F0143E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1</w:t>
            </w:r>
            <w:r w:rsidRPr="00F0143E">
              <w:rPr>
                <w:sz w:val="20"/>
                <w:szCs w:val="20"/>
              </w:rPr>
              <w:t>h</w:t>
            </w:r>
            <w:r w:rsidR="00FE291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F7F07EF" w14:textId="2CD50A2B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9h – 11h50</w:t>
            </w:r>
          </w:p>
        </w:tc>
        <w:tc>
          <w:tcPr>
            <w:tcW w:w="2410" w:type="dxa"/>
          </w:tcPr>
          <w:p w14:paraId="5760287A" w14:textId="56BEA1BF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A2BF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h</w:t>
            </w:r>
            <w:r w:rsidR="0021043C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– 1</w:t>
            </w:r>
            <w:r w:rsidR="00A44F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h20</w:t>
            </w:r>
          </w:p>
        </w:tc>
      </w:tr>
      <w:tr w:rsidR="009E02E5" w:rsidRPr="00F0143E" w14:paraId="38A6E503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036A6499" w14:textId="77777777" w:rsidR="009E02E5" w:rsidRPr="00F0143E" w:rsidRDefault="009E02E5" w:rsidP="00F15FDC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Garlin</w:t>
            </w:r>
          </w:p>
        </w:tc>
        <w:tc>
          <w:tcPr>
            <w:tcW w:w="2126" w:type="dxa"/>
          </w:tcPr>
          <w:p w14:paraId="23A1F43C" w14:textId="69F0F990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14h30 </w:t>
            </w:r>
            <w:r w:rsidR="00B570EA">
              <w:rPr>
                <w:sz w:val="20"/>
                <w:szCs w:val="20"/>
              </w:rPr>
              <w:t xml:space="preserve">– </w:t>
            </w:r>
            <w:r w:rsidRPr="00F0143E">
              <w:rPr>
                <w:sz w:val="20"/>
                <w:szCs w:val="20"/>
              </w:rPr>
              <w:t>15h</w:t>
            </w:r>
            <w:r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723738C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6147BDB" w14:textId="708F39B9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>13h30</w:t>
            </w:r>
            <w:r w:rsidR="00B570EA">
              <w:rPr>
                <w:sz w:val="20"/>
                <w:szCs w:val="20"/>
              </w:rPr>
              <w:t xml:space="preserve"> –</w:t>
            </w:r>
            <w:r w:rsidRPr="00F0143E">
              <w:rPr>
                <w:sz w:val="20"/>
                <w:szCs w:val="20"/>
              </w:rPr>
              <w:t xml:space="preserve"> 15h</w:t>
            </w:r>
            <w:r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1AE04AAA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99D27E3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D0FF7ED" w14:textId="07D682A6" w:rsidR="009E02E5" w:rsidRPr="00F0143E" w:rsidRDefault="009E02E5" w:rsidP="00F15FDC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9h </w:t>
            </w:r>
            <w:r w:rsidR="00B570EA">
              <w:rPr>
                <w:sz w:val="20"/>
                <w:szCs w:val="20"/>
              </w:rPr>
              <w:t>–</w:t>
            </w:r>
            <w:r w:rsidRPr="00F0143E">
              <w:rPr>
                <w:sz w:val="20"/>
                <w:szCs w:val="20"/>
              </w:rPr>
              <w:t>1</w:t>
            </w:r>
            <w:r w:rsidR="00CA5D26">
              <w:rPr>
                <w:sz w:val="20"/>
                <w:szCs w:val="20"/>
              </w:rPr>
              <w:t>4</w:t>
            </w:r>
            <w:r w:rsidRPr="00F0143E">
              <w:rPr>
                <w:sz w:val="20"/>
                <w:szCs w:val="20"/>
              </w:rPr>
              <w:t>h</w:t>
            </w:r>
            <w:r w:rsidR="00C5242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9E02E5" w:rsidRPr="00F0143E" w14:paraId="5AC598C8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75AC7A7B" w14:textId="77777777" w:rsidR="009E02E5" w:rsidRPr="00F0143E" w:rsidRDefault="009E02E5" w:rsidP="00F15FDC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Diusse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4E3AB14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5D271BC5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06137FF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6CAE0CE6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6C31B688" w14:textId="77777777" w:rsidR="009E02E5" w:rsidRPr="00F0143E" w:rsidRDefault="009E02E5" w:rsidP="00F15FD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A347DA9" w14:textId="5B524AF9" w:rsidR="009E02E5" w:rsidRPr="00F0143E" w:rsidRDefault="00FE2913" w:rsidP="00F15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D802BE">
              <w:rPr>
                <w:sz w:val="20"/>
                <w:szCs w:val="20"/>
              </w:rPr>
              <w:t>ermeture</w:t>
            </w:r>
          </w:p>
        </w:tc>
      </w:tr>
      <w:tr w:rsidR="00FE2913" w:rsidRPr="00F0143E" w14:paraId="76464527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69830912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Sévignacq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2FFDE44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CFEB1AB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F2B43B" w14:textId="542BED21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09h – 13h 50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6F8FD5E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491CF95B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796FBC9" w14:textId="5A299F09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09h – 13h 50</w:t>
            </w:r>
          </w:p>
        </w:tc>
      </w:tr>
      <w:tr w:rsidR="00FE2913" w:rsidRPr="00F0143E" w14:paraId="4522F96E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00D7E22E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Thèze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50CBFAC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52215D6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7AC646C" w14:textId="6A524988" w:rsidR="00FE2913" w:rsidRPr="00F0143E" w:rsidRDefault="00A823AC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09h – 13h 50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7B95471E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8D63978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D6775E7" w14:textId="2017116C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09h – 13h 50</w:t>
            </w:r>
          </w:p>
        </w:tc>
      </w:tr>
      <w:tr w:rsidR="00FE2913" w:rsidRPr="00F0143E" w14:paraId="3FA8BA6E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69C7DAFB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Navailles-Angos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328D036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3FC87937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8DF0568" w14:textId="492C7CBB" w:rsidR="00FE2913" w:rsidRPr="00F0143E" w:rsidRDefault="0002288D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A823AC">
              <w:rPr>
                <w:sz w:val="20"/>
                <w:szCs w:val="20"/>
              </w:rPr>
              <w:t>h – 1</w:t>
            </w:r>
            <w:r>
              <w:rPr>
                <w:sz w:val="20"/>
                <w:szCs w:val="20"/>
              </w:rPr>
              <w:t>2</w:t>
            </w:r>
            <w:r w:rsidR="00A823AC">
              <w:rPr>
                <w:sz w:val="20"/>
                <w:szCs w:val="20"/>
              </w:rPr>
              <w:t>h 50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6EDF12C3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EDFB494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71F87C7" w14:textId="438A05FC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09h – 13h 50</w:t>
            </w:r>
          </w:p>
        </w:tc>
      </w:tr>
      <w:tr w:rsidR="00FE2913" w:rsidRPr="00F0143E" w14:paraId="4DC0701D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4704DF55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Serres-Castet</w:t>
            </w:r>
          </w:p>
        </w:tc>
        <w:tc>
          <w:tcPr>
            <w:tcW w:w="2126" w:type="dxa"/>
          </w:tcPr>
          <w:p w14:paraId="20F8A3C3" w14:textId="15D97F21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DAF282F" w14:textId="53EEE310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3A583B1" w14:textId="0E89C0FF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3FB9F771" w14:textId="55BDA47E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5C56713B" w14:textId="675C55E8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7B42D3B3" w14:textId="5C5880D8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A22DE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1A316B">
              <w:rPr>
                <w:sz w:val="20"/>
                <w:szCs w:val="20"/>
              </w:rPr>
              <w:t xml:space="preserve"> </w:t>
            </w:r>
            <w:r w:rsidR="00A22DED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FE2913" w:rsidRPr="00F0143E" w14:paraId="7405A6B6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6A99EC90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Morlaàs</w:t>
            </w:r>
          </w:p>
        </w:tc>
        <w:tc>
          <w:tcPr>
            <w:tcW w:w="2126" w:type="dxa"/>
          </w:tcPr>
          <w:p w14:paraId="2E153CF6" w14:textId="53852B9B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FD06B60" w14:textId="0799F1DF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79B4430C" w14:textId="1B6F0C29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37D2942" w14:textId="13238270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43A4933B" w14:textId="4CEC9997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1BB11880" w14:textId="569C0462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CF313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55013">
              <w:rPr>
                <w:sz w:val="20"/>
                <w:szCs w:val="20"/>
              </w:rPr>
              <w:t xml:space="preserve"> </w:t>
            </w:r>
            <w:r w:rsidR="00CF313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FE2913" w:rsidRPr="00F0143E" w14:paraId="1B162449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17D98782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Espoey</w:t>
            </w:r>
          </w:p>
        </w:tc>
        <w:tc>
          <w:tcPr>
            <w:tcW w:w="2126" w:type="dxa"/>
          </w:tcPr>
          <w:p w14:paraId="0F305594" w14:textId="491679F8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5869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869F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C4FCFF4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CE99E88" w14:textId="3D3A583A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5869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869F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</w:tcPr>
          <w:p w14:paraId="1973878C" w14:textId="08083087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5869F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869FD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</w:tcPr>
          <w:p w14:paraId="0023CBEC" w14:textId="3AA662C8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3025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30258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7852C9D7" w14:textId="73A6B561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3B43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AD7A82">
              <w:rPr>
                <w:sz w:val="20"/>
                <w:szCs w:val="20"/>
              </w:rPr>
              <w:t xml:space="preserve"> </w:t>
            </w:r>
            <w:r w:rsidR="003B43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FE2913" w:rsidRPr="00F0143E" w14:paraId="70776029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3B7ACB07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Pontacq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0CBA275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4F245751" w14:textId="2EA47736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706E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706ECB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</w:tcPr>
          <w:p w14:paraId="40369F29" w14:textId="4E0EA94B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706ECB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5869FD">
              <w:rPr>
                <w:sz w:val="20"/>
                <w:szCs w:val="20"/>
              </w:rPr>
              <w:t xml:space="preserve"> </w:t>
            </w:r>
            <w:r w:rsidR="00706EC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0A84AE7B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F265C35" w14:textId="691480FE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3025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302588">
              <w:rPr>
                <w:sz w:val="20"/>
                <w:szCs w:val="20"/>
              </w:rPr>
              <w:t xml:space="preserve"> 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10" w:type="dxa"/>
          </w:tcPr>
          <w:p w14:paraId="1DAC2796" w14:textId="68721DFB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10h </w:t>
            </w:r>
            <w:r>
              <w:rPr>
                <w:sz w:val="20"/>
                <w:szCs w:val="20"/>
              </w:rPr>
              <w:t>– 1</w:t>
            </w:r>
            <w:r w:rsidR="003B437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h</w:t>
            </w:r>
            <w:r w:rsidR="00426809">
              <w:rPr>
                <w:sz w:val="20"/>
                <w:szCs w:val="20"/>
              </w:rPr>
              <w:t xml:space="preserve"> </w:t>
            </w:r>
            <w:r w:rsidR="003B43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</w:tr>
      <w:tr w:rsidR="00FE2913" w:rsidRPr="00F0143E" w14:paraId="6EAEF57E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EB0E75A" w14:textId="77777777" w:rsidR="00FE2913" w:rsidRPr="00F0143E" w:rsidRDefault="00FE2913" w:rsidP="00FE2913">
            <w:pPr>
              <w:rPr>
                <w:color w:val="830000"/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Corbère</w:t>
            </w:r>
          </w:p>
        </w:tc>
        <w:tc>
          <w:tcPr>
            <w:tcW w:w="2126" w:type="dxa"/>
          </w:tcPr>
          <w:p w14:paraId="53A8353F" w14:textId="1D600829" w:rsidR="00FE2913" w:rsidRPr="00F0143E" w:rsidRDefault="00426809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E2913">
              <w:rPr>
                <w:sz w:val="20"/>
                <w:szCs w:val="20"/>
              </w:rPr>
              <w:t>h – 1</w:t>
            </w:r>
            <w:r>
              <w:rPr>
                <w:sz w:val="20"/>
                <w:szCs w:val="20"/>
              </w:rPr>
              <w:t>3</w:t>
            </w:r>
            <w:r w:rsidR="00FE2913">
              <w:rPr>
                <w:sz w:val="20"/>
                <w:szCs w:val="20"/>
              </w:rPr>
              <w:t>h50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70F8BA6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A6D5060" w14:textId="42D5967D" w:rsidR="00FE2913" w:rsidRPr="00F0143E" w:rsidRDefault="00426809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E2913">
              <w:rPr>
                <w:sz w:val="20"/>
                <w:szCs w:val="20"/>
              </w:rPr>
              <w:t>h – 1</w:t>
            </w:r>
            <w:r>
              <w:rPr>
                <w:sz w:val="20"/>
                <w:szCs w:val="20"/>
              </w:rPr>
              <w:t>3</w:t>
            </w:r>
            <w:r w:rsidR="00FE2913">
              <w:rPr>
                <w:sz w:val="20"/>
                <w:szCs w:val="20"/>
              </w:rPr>
              <w:t>h</w:t>
            </w:r>
            <w:r w:rsidR="005869FD">
              <w:rPr>
                <w:sz w:val="20"/>
                <w:szCs w:val="20"/>
              </w:rPr>
              <w:t xml:space="preserve"> </w:t>
            </w:r>
            <w:r w:rsidR="00FE2913"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3EB12A19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DA8D5E7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122CA12" w14:textId="648F44F7" w:rsidR="00FE2913" w:rsidRPr="00F0143E" w:rsidRDefault="00426809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FE2913">
              <w:rPr>
                <w:sz w:val="20"/>
                <w:szCs w:val="20"/>
              </w:rPr>
              <w:t>h – 1</w:t>
            </w:r>
            <w:r>
              <w:rPr>
                <w:sz w:val="20"/>
                <w:szCs w:val="20"/>
              </w:rPr>
              <w:t>3</w:t>
            </w:r>
            <w:r w:rsidR="00FE2913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</w:t>
            </w:r>
            <w:r w:rsidR="00FE2913">
              <w:rPr>
                <w:sz w:val="20"/>
                <w:szCs w:val="20"/>
              </w:rPr>
              <w:t>50</w:t>
            </w:r>
          </w:p>
        </w:tc>
      </w:tr>
      <w:tr w:rsidR="00FE2913" w:rsidRPr="00F0143E" w14:paraId="47778E60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490CE4A0" w14:textId="77777777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color w:val="830000"/>
                <w:sz w:val="20"/>
                <w:szCs w:val="20"/>
              </w:rPr>
              <w:t>Lussagnet-Lusson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0EAB9FBA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691B4EA0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7A448D5" w14:textId="77CE4369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Fermeture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548B051E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745045C2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69118F7" w14:textId="36390098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Fermeture</w:t>
            </w:r>
          </w:p>
        </w:tc>
      </w:tr>
      <w:tr w:rsidR="00FE2913" w:rsidRPr="00F0143E" w14:paraId="5161B886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509DE020" w14:textId="77777777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Arrien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3AC1101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0B1523FD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45126578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6DCB8E26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351934AD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306A7D7" w14:textId="77777777" w:rsidR="00FE2913" w:rsidRPr="00F0143E" w:rsidRDefault="00FE2913" w:rsidP="00FE2913">
            <w:pPr>
              <w:rPr>
                <w:sz w:val="20"/>
                <w:szCs w:val="20"/>
              </w:rPr>
            </w:pPr>
            <w:r w:rsidRPr="00F0143E">
              <w:rPr>
                <w:sz w:val="20"/>
                <w:szCs w:val="20"/>
              </w:rPr>
              <w:t xml:space="preserve">  9h 1</w:t>
            </w:r>
            <w:r>
              <w:rPr>
                <w:sz w:val="20"/>
                <w:szCs w:val="20"/>
              </w:rPr>
              <w:t>2</w:t>
            </w:r>
            <w:r w:rsidRPr="00F014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50</w:t>
            </w:r>
          </w:p>
        </w:tc>
      </w:tr>
      <w:tr w:rsidR="00FE2913" w:rsidRPr="00F0143E" w14:paraId="74A7D28B" w14:textId="77777777" w:rsidTr="00F15FDC">
        <w:trPr>
          <w:trHeight w:val="227"/>
        </w:trPr>
        <w:tc>
          <w:tcPr>
            <w:tcW w:w="1986" w:type="dxa"/>
            <w:shd w:val="clear" w:color="auto" w:fill="D9E2F3" w:themeFill="accent1" w:themeFillTint="33"/>
          </w:tcPr>
          <w:p w14:paraId="2CF0C938" w14:textId="64226417" w:rsidR="00FE2913" w:rsidRPr="00F0143E" w:rsidRDefault="00875489" w:rsidP="00FE2913">
            <w:pPr>
              <w:rPr>
                <w:sz w:val="20"/>
                <w:szCs w:val="20"/>
              </w:rPr>
            </w:pPr>
            <w:r>
              <w:rPr>
                <w:color w:val="830000"/>
                <w:sz w:val="20"/>
                <w:szCs w:val="20"/>
              </w:rPr>
              <w:t>M</w:t>
            </w:r>
            <w:r w:rsidR="00FE2913" w:rsidRPr="00E85EED">
              <w:rPr>
                <w:color w:val="830000"/>
                <w:sz w:val="20"/>
                <w:szCs w:val="20"/>
              </w:rPr>
              <w:t>omy</w:t>
            </w:r>
            <w:r w:rsidR="00FE2913" w:rsidRPr="00F0143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2C642956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992805E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4534B80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BFBFBF" w:themeFill="background1" w:themeFillShade="BF"/>
          </w:tcPr>
          <w:p w14:paraId="2A842D91" w14:textId="77777777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BFBFBF" w:themeFill="background1" w:themeFillShade="BF"/>
          </w:tcPr>
          <w:p w14:paraId="2BD4D2C4" w14:textId="758B7CD9" w:rsidR="00FE2913" w:rsidRPr="00F0143E" w:rsidRDefault="00FE2913" w:rsidP="00FE2913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EA680CC" w14:textId="1EE1C5D3" w:rsidR="00FE2913" w:rsidRPr="00F0143E" w:rsidRDefault="00FE2913" w:rsidP="00FE29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Fermeture</w:t>
            </w:r>
          </w:p>
        </w:tc>
      </w:tr>
    </w:tbl>
    <w:p w14:paraId="564DA0D4" w14:textId="4945842D" w:rsidR="00883A02" w:rsidRPr="00D94182" w:rsidRDefault="00883A02" w:rsidP="00875489">
      <w:pPr>
        <w:rPr>
          <w:color w:val="830000"/>
        </w:rPr>
      </w:pPr>
    </w:p>
    <w:sectPr w:rsidR="00883A02" w:rsidRPr="00D94182" w:rsidSect="00E85AD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AE1BF" w14:textId="77777777" w:rsidR="00BB777E" w:rsidRDefault="00BB777E" w:rsidP="009E02E5">
      <w:r>
        <w:separator/>
      </w:r>
    </w:p>
  </w:endnote>
  <w:endnote w:type="continuationSeparator" w:id="0">
    <w:p w14:paraId="6794FA4A" w14:textId="77777777" w:rsidR="00BB777E" w:rsidRDefault="00BB777E" w:rsidP="009E0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0F5C" w14:textId="77777777" w:rsidR="00BB777E" w:rsidRDefault="00BB777E" w:rsidP="009E02E5">
      <w:r>
        <w:separator/>
      </w:r>
    </w:p>
  </w:footnote>
  <w:footnote w:type="continuationSeparator" w:id="0">
    <w:p w14:paraId="7D478F97" w14:textId="77777777" w:rsidR="00BB777E" w:rsidRDefault="00BB777E" w:rsidP="009E0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88B2" w14:textId="4AFA4EC5" w:rsidR="00AC5E82" w:rsidRDefault="005421EF">
    <w:pPr>
      <w:pStyle w:val="En-tte"/>
    </w:pPr>
    <w:r>
      <w:t>Plan canicule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D1"/>
    <w:rsid w:val="0002288D"/>
    <w:rsid w:val="00026775"/>
    <w:rsid w:val="000333FA"/>
    <w:rsid w:val="00083CF6"/>
    <w:rsid w:val="00087E36"/>
    <w:rsid w:val="00092EE6"/>
    <w:rsid w:val="000B4FF9"/>
    <w:rsid w:val="000C46CF"/>
    <w:rsid w:val="000D1C64"/>
    <w:rsid w:val="000D2956"/>
    <w:rsid w:val="000D4F84"/>
    <w:rsid w:val="000F09A3"/>
    <w:rsid w:val="00111199"/>
    <w:rsid w:val="00114FF3"/>
    <w:rsid w:val="0012046B"/>
    <w:rsid w:val="00124927"/>
    <w:rsid w:val="001301C3"/>
    <w:rsid w:val="00133572"/>
    <w:rsid w:val="001340E5"/>
    <w:rsid w:val="00135D00"/>
    <w:rsid w:val="0015225F"/>
    <w:rsid w:val="00167AFB"/>
    <w:rsid w:val="00182165"/>
    <w:rsid w:val="00195D72"/>
    <w:rsid w:val="001A316B"/>
    <w:rsid w:val="001B4927"/>
    <w:rsid w:val="001C7FD1"/>
    <w:rsid w:val="001D672D"/>
    <w:rsid w:val="001E2638"/>
    <w:rsid w:val="001E2EFF"/>
    <w:rsid w:val="001E452F"/>
    <w:rsid w:val="001E4B14"/>
    <w:rsid w:val="001E717D"/>
    <w:rsid w:val="001F3A3F"/>
    <w:rsid w:val="0021043C"/>
    <w:rsid w:val="0021773A"/>
    <w:rsid w:val="00217888"/>
    <w:rsid w:val="002248CE"/>
    <w:rsid w:val="00230552"/>
    <w:rsid w:val="002556CE"/>
    <w:rsid w:val="00263426"/>
    <w:rsid w:val="0026358F"/>
    <w:rsid w:val="00282409"/>
    <w:rsid w:val="00286DCC"/>
    <w:rsid w:val="00293885"/>
    <w:rsid w:val="002949D3"/>
    <w:rsid w:val="002B2243"/>
    <w:rsid w:val="002B6124"/>
    <w:rsid w:val="002C4EED"/>
    <w:rsid w:val="002F066B"/>
    <w:rsid w:val="002F431D"/>
    <w:rsid w:val="002F70E2"/>
    <w:rsid w:val="00302588"/>
    <w:rsid w:val="0031778F"/>
    <w:rsid w:val="00320359"/>
    <w:rsid w:val="003570B1"/>
    <w:rsid w:val="00377E05"/>
    <w:rsid w:val="00393D94"/>
    <w:rsid w:val="00397533"/>
    <w:rsid w:val="003B4371"/>
    <w:rsid w:val="003B6FE8"/>
    <w:rsid w:val="003C3E1A"/>
    <w:rsid w:val="003D02C0"/>
    <w:rsid w:val="003E2777"/>
    <w:rsid w:val="003E69ED"/>
    <w:rsid w:val="004020A6"/>
    <w:rsid w:val="00406C60"/>
    <w:rsid w:val="004200A0"/>
    <w:rsid w:val="004223C4"/>
    <w:rsid w:val="00426809"/>
    <w:rsid w:val="004309FA"/>
    <w:rsid w:val="00432E54"/>
    <w:rsid w:val="00442EBC"/>
    <w:rsid w:val="00452F4C"/>
    <w:rsid w:val="00462A1F"/>
    <w:rsid w:val="0046654B"/>
    <w:rsid w:val="00470CB6"/>
    <w:rsid w:val="00497D58"/>
    <w:rsid w:val="004B0E3F"/>
    <w:rsid w:val="004B276B"/>
    <w:rsid w:val="004C2D98"/>
    <w:rsid w:val="004C60F4"/>
    <w:rsid w:val="004D184F"/>
    <w:rsid w:val="004D286A"/>
    <w:rsid w:val="004D4E3A"/>
    <w:rsid w:val="004E5998"/>
    <w:rsid w:val="004F7CB0"/>
    <w:rsid w:val="00503D31"/>
    <w:rsid w:val="005421EF"/>
    <w:rsid w:val="00544DF5"/>
    <w:rsid w:val="00555013"/>
    <w:rsid w:val="00564FDF"/>
    <w:rsid w:val="00571521"/>
    <w:rsid w:val="00571D6C"/>
    <w:rsid w:val="00573BC5"/>
    <w:rsid w:val="005869FD"/>
    <w:rsid w:val="00591AB5"/>
    <w:rsid w:val="00595FFC"/>
    <w:rsid w:val="00597EBB"/>
    <w:rsid w:val="005A307D"/>
    <w:rsid w:val="005E4089"/>
    <w:rsid w:val="005E67B6"/>
    <w:rsid w:val="005F64DF"/>
    <w:rsid w:val="00600C7E"/>
    <w:rsid w:val="00605E6A"/>
    <w:rsid w:val="00620817"/>
    <w:rsid w:val="00632362"/>
    <w:rsid w:val="00634406"/>
    <w:rsid w:val="00640B4C"/>
    <w:rsid w:val="006420BC"/>
    <w:rsid w:val="00661977"/>
    <w:rsid w:val="006627F7"/>
    <w:rsid w:val="00686BB3"/>
    <w:rsid w:val="0068778C"/>
    <w:rsid w:val="006933A2"/>
    <w:rsid w:val="00693B25"/>
    <w:rsid w:val="006A000B"/>
    <w:rsid w:val="006B4910"/>
    <w:rsid w:val="006B6BE0"/>
    <w:rsid w:val="006D4DD3"/>
    <w:rsid w:val="006E1248"/>
    <w:rsid w:val="006E24B9"/>
    <w:rsid w:val="006F2A9A"/>
    <w:rsid w:val="00706ECB"/>
    <w:rsid w:val="007227A5"/>
    <w:rsid w:val="0073319E"/>
    <w:rsid w:val="0075586D"/>
    <w:rsid w:val="00770DD8"/>
    <w:rsid w:val="00773253"/>
    <w:rsid w:val="00794B54"/>
    <w:rsid w:val="007B1215"/>
    <w:rsid w:val="007C1E9D"/>
    <w:rsid w:val="007C4A91"/>
    <w:rsid w:val="007D2D8E"/>
    <w:rsid w:val="007F4378"/>
    <w:rsid w:val="008017F1"/>
    <w:rsid w:val="00804A85"/>
    <w:rsid w:val="008121E6"/>
    <w:rsid w:val="00817521"/>
    <w:rsid w:val="0082742F"/>
    <w:rsid w:val="00832619"/>
    <w:rsid w:val="00836086"/>
    <w:rsid w:val="008378EC"/>
    <w:rsid w:val="00872743"/>
    <w:rsid w:val="00873AED"/>
    <w:rsid w:val="00873B71"/>
    <w:rsid w:val="00875489"/>
    <w:rsid w:val="0087697E"/>
    <w:rsid w:val="00883A02"/>
    <w:rsid w:val="008D29EC"/>
    <w:rsid w:val="008E290A"/>
    <w:rsid w:val="008F5C8E"/>
    <w:rsid w:val="00904B7B"/>
    <w:rsid w:val="00905608"/>
    <w:rsid w:val="00907014"/>
    <w:rsid w:val="00911BE7"/>
    <w:rsid w:val="00914035"/>
    <w:rsid w:val="0092567C"/>
    <w:rsid w:val="00930C72"/>
    <w:rsid w:val="00947E96"/>
    <w:rsid w:val="009D4E82"/>
    <w:rsid w:val="009E02E5"/>
    <w:rsid w:val="009F029D"/>
    <w:rsid w:val="009F24D1"/>
    <w:rsid w:val="00A10D14"/>
    <w:rsid w:val="00A12C12"/>
    <w:rsid w:val="00A135DA"/>
    <w:rsid w:val="00A22DED"/>
    <w:rsid w:val="00A30C3E"/>
    <w:rsid w:val="00A31AD3"/>
    <w:rsid w:val="00A44F8E"/>
    <w:rsid w:val="00A46DD9"/>
    <w:rsid w:val="00A64942"/>
    <w:rsid w:val="00A64988"/>
    <w:rsid w:val="00A71BF1"/>
    <w:rsid w:val="00A74242"/>
    <w:rsid w:val="00A823AC"/>
    <w:rsid w:val="00A8586D"/>
    <w:rsid w:val="00AA517C"/>
    <w:rsid w:val="00AA5F44"/>
    <w:rsid w:val="00AB4369"/>
    <w:rsid w:val="00AC5E82"/>
    <w:rsid w:val="00AD0665"/>
    <w:rsid w:val="00AD7A82"/>
    <w:rsid w:val="00B12EDA"/>
    <w:rsid w:val="00B16AB7"/>
    <w:rsid w:val="00B3614A"/>
    <w:rsid w:val="00B40DF7"/>
    <w:rsid w:val="00B41899"/>
    <w:rsid w:val="00B46951"/>
    <w:rsid w:val="00B55D30"/>
    <w:rsid w:val="00B56BF7"/>
    <w:rsid w:val="00B570EA"/>
    <w:rsid w:val="00B62A85"/>
    <w:rsid w:val="00B756A0"/>
    <w:rsid w:val="00B82157"/>
    <w:rsid w:val="00BA75C5"/>
    <w:rsid w:val="00BB01F6"/>
    <w:rsid w:val="00BB777E"/>
    <w:rsid w:val="00BE41D9"/>
    <w:rsid w:val="00BF47FA"/>
    <w:rsid w:val="00C14CCF"/>
    <w:rsid w:val="00C436FF"/>
    <w:rsid w:val="00C519F0"/>
    <w:rsid w:val="00C52427"/>
    <w:rsid w:val="00C54F16"/>
    <w:rsid w:val="00C57B92"/>
    <w:rsid w:val="00C672C1"/>
    <w:rsid w:val="00C7277C"/>
    <w:rsid w:val="00C761CE"/>
    <w:rsid w:val="00C846A2"/>
    <w:rsid w:val="00C9183F"/>
    <w:rsid w:val="00CA5D26"/>
    <w:rsid w:val="00CB746A"/>
    <w:rsid w:val="00CC1980"/>
    <w:rsid w:val="00CD218D"/>
    <w:rsid w:val="00CE4860"/>
    <w:rsid w:val="00CE7F6F"/>
    <w:rsid w:val="00CF3135"/>
    <w:rsid w:val="00D03ADC"/>
    <w:rsid w:val="00D110F3"/>
    <w:rsid w:val="00D1641A"/>
    <w:rsid w:val="00D244E5"/>
    <w:rsid w:val="00D26A22"/>
    <w:rsid w:val="00D33DB6"/>
    <w:rsid w:val="00D33F96"/>
    <w:rsid w:val="00D3665B"/>
    <w:rsid w:val="00D51890"/>
    <w:rsid w:val="00D7481A"/>
    <w:rsid w:val="00D76703"/>
    <w:rsid w:val="00D802BE"/>
    <w:rsid w:val="00D940BB"/>
    <w:rsid w:val="00D94182"/>
    <w:rsid w:val="00DA7001"/>
    <w:rsid w:val="00DB327C"/>
    <w:rsid w:val="00DB71EC"/>
    <w:rsid w:val="00DC115D"/>
    <w:rsid w:val="00DF1663"/>
    <w:rsid w:val="00DF77C4"/>
    <w:rsid w:val="00E00107"/>
    <w:rsid w:val="00E0046B"/>
    <w:rsid w:val="00E02892"/>
    <w:rsid w:val="00E258D9"/>
    <w:rsid w:val="00E319E5"/>
    <w:rsid w:val="00E407FF"/>
    <w:rsid w:val="00E6555C"/>
    <w:rsid w:val="00E66A06"/>
    <w:rsid w:val="00E70F0B"/>
    <w:rsid w:val="00E74581"/>
    <w:rsid w:val="00E85AD4"/>
    <w:rsid w:val="00E85EED"/>
    <w:rsid w:val="00E91A82"/>
    <w:rsid w:val="00E94616"/>
    <w:rsid w:val="00EB37D2"/>
    <w:rsid w:val="00EB447F"/>
    <w:rsid w:val="00EC1486"/>
    <w:rsid w:val="00EC55CD"/>
    <w:rsid w:val="00ED36FE"/>
    <w:rsid w:val="00ED58C1"/>
    <w:rsid w:val="00EE664D"/>
    <w:rsid w:val="00EF1798"/>
    <w:rsid w:val="00EF2625"/>
    <w:rsid w:val="00F00541"/>
    <w:rsid w:val="00F0143E"/>
    <w:rsid w:val="00F23C1A"/>
    <w:rsid w:val="00F41F37"/>
    <w:rsid w:val="00F52EF9"/>
    <w:rsid w:val="00F725D8"/>
    <w:rsid w:val="00F85AC1"/>
    <w:rsid w:val="00FA2BF8"/>
    <w:rsid w:val="00FD5512"/>
    <w:rsid w:val="00FE1153"/>
    <w:rsid w:val="00FE2913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40E8A"/>
  <w15:chartTrackingRefBased/>
  <w15:docId w15:val="{06A15102-4CEA-432E-AC22-6D10EA1A5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86A"/>
    <w:rPr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C7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7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7F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7F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7F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7F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7F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86A"/>
    <w:pPr>
      <w:spacing w:before="240" w:after="60"/>
      <w:outlineLvl w:val="7"/>
    </w:pPr>
    <w:rPr>
      <w:rFonts w:ascii="Calibri" w:hAnsi="Calibri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7F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link w:val="Titre8"/>
    <w:uiPriority w:val="9"/>
    <w:semiHidden/>
    <w:rsid w:val="004D286A"/>
    <w:rPr>
      <w:rFonts w:ascii="Calibri" w:hAnsi="Calibri"/>
      <w:i/>
      <w:i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D286A"/>
    <w:pPr>
      <w:spacing w:after="200" w:line="288" w:lineRule="auto"/>
      <w:ind w:left="708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1C7FD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1C7F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1C7FD1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1C7FD1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1C7FD1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1C7FD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1C7FD1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1C7FD1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C7F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7FD1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7FD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7F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1C7F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7FD1"/>
    <w:rPr>
      <w:i/>
      <w:iCs/>
      <w:color w:val="404040" w:themeColor="text1" w:themeTint="BF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C7FD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7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7FD1"/>
    <w:rPr>
      <w:i/>
      <w:iCs/>
      <w:color w:val="2F5496" w:themeColor="accent1" w:themeShade="BF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qFormat/>
    <w:rsid w:val="001C7FD1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8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02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2E5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9E02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2E5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Vanessa DELSUC</cp:lastModifiedBy>
  <cp:revision>291</cp:revision>
  <cp:lastPrinted>2025-11-24T11:13:00Z</cp:lastPrinted>
  <dcterms:created xsi:type="dcterms:W3CDTF">2025-06-19T06:46:00Z</dcterms:created>
  <dcterms:modified xsi:type="dcterms:W3CDTF">2026-05-26T14:28:00Z</dcterms:modified>
</cp:coreProperties>
</file>